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20" w:rsidRDefault="00355820" w:rsidP="00355820">
      <w:pPr>
        <w:jc w:val="right"/>
      </w:pPr>
    </w:p>
    <w:p w:rsidR="00355820" w:rsidRDefault="00355820" w:rsidP="00355820"/>
    <w:p w:rsidR="00355820" w:rsidRDefault="00355820" w:rsidP="00355820"/>
    <w:p w:rsidR="00355820" w:rsidRDefault="00355820" w:rsidP="00355820"/>
    <w:p w:rsidR="00355820" w:rsidRDefault="00355820" w:rsidP="00355820"/>
    <w:p w:rsidR="00355820" w:rsidRDefault="00355820" w:rsidP="00355820"/>
    <w:p w:rsidR="00355820" w:rsidRDefault="00355820" w:rsidP="00355820"/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F1E">
        <w:rPr>
          <w:rFonts w:ascii="Times New Roman" w:hAnsi="Times New Roman" w:cs="Times New Roman"/>
          <w:b/>
          <w:sz w:val="28"/>
          <w:szCs w:val="28"/>
        </w:rPr>
        <w:t xml:space="preserve">Примерное десятидневное меню для детей,                                                                                                             посещающих муниципальное бюджетное дошкольное образовательное учреждение « Детский сад комбинированного вида №2 « Улыбка»                             города Мичуринска Тамбовской области                                                                                </w:t>
      </w:r>
    </w:p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0" w:rsidRPr="00182F1E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F1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3"/>
        <w:tblW w:w="0" w:type="auto"/>
        <w:tblInd w:w="142" w:type="dxa"/>
        <w:tblLook w:val="04A0"/>
      </w:tblPr>
      <w:tblGrid>
        <w:gridCol w:w="3652"/>
        <w:gridCol w:w="950"/>
        <w:gridCol w:w="851"/>
        <w:gridCol w:w="850"/>
        <w:gridCol w:w="876"/>
        <w:gridCol w:w="996"/>
        <w:gridCol w:w="851"/>
      </w:tblGrid>
      <w:tr w:rsidR="00355820" w:rsidTr="002B0E4B">
        <w:trPr>
          <w:trHeight w:val="480"/>
        </w:trPr>
        <w:tc>
          <w:tcPr>
            <w:tcW w:w="3652" w:type="dxa"/>
            <w:vMerge w:val="restart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  <w:p w:rsidR="00355820" w:rsidRPr="001939A4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4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950" w:type="dxa"/>
            <w:vMerge w:val="restart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55820" w:rsidRPr="003E2497" w:rsidRDefault="00355820" w:rsidP="002B0E4B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 блюд</w:t>
            </w:r>
          </w:p>
        </w:tc>
        <w:tc>
          <w:tcPr>
            <w:tcW w:w="4424" w:type="dxa"/>
            <w:gridSpan w:val="5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</w:tr>
      <w:tr w:rsidR="00355820" w:rsidTr="002B0E4B">
        <w:trPr>
          <w:trHeight w:val="350"/>
        </w:trPr>
        <w:tc>
          <w:tcPr>
            <w:tcW w:w="3652" w:type="dxa"/>
            <w:vMerge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7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851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вит.С</w:t>
            </w:r>
          </w:p>
        </w:tc>
      </w:tr>
      <w:tr w:rsidR="00355820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манная каша с маслом и сахаром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рыбная с соусом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рисовая каша с маслом и сахаром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  <w:p w:rsidR="00355820" w:rsidRPr="004C0FCB" w:rsidRDefault="00355820" w:rsidP="002B0E4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Pr="00C838FD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Pr="004C0FCB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</w:t>
            </w: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Pr="004C0FCB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56.49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216.44</w:t>
            </w: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141.31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180.81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170.31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1584.64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29.34</w:t>
            </w:r>
          </w:p>
        </w:tc>
      </w:tr>
      <w:tr w:rsidR="00355820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2 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Творожная запеканка с сметанным соусом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геркулесовая каша с маслом и сахаром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повидлом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2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59.87</w:t>
            </w: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214.86</w:t>
            </w: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169.82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1566.21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</w:tr>
      <w:tr w:rsidR="00355820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3 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9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пшенная </w:t>
            </w:r>
            <w:r w:rsidRPr="00D80949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маслом си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 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Отварная гречка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 с соусом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вермишель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3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56.09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15.87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213.41</w:t>
            </w: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1549.17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29.31</w:t>
            </w:r>
            <w:bookmarkStart w:id="0" w:name="_GoBack"/>
            <w:bookmarkEnd w:id="0"/>
          </w:p>
        </w:tc>
      </w:tr>
      <w:tr w:rsidR="00355820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День 4 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D80949">
              <w:rPr>
                <w:rFonts w:ascii="Times New Roman" w:hAnsi="Times New Roman" w:cs="Times New Roman"/>
                <w:sz w:val="24"/>
                <w:szCs w:val="24"/>
              </w:rPr>
              <w:t>олочная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гречневая каша с маслом и сахаром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</w:p>
          <w:p w:rsidR="00355820" w:rsidRPr="00DA517D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манная каша с маслом и сахаром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  <w:p w:rsidR="00355820" w:rsidRPr="00DA517D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4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59.05</w:t>
            </w: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57.14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215.15</w:t>
            </w: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196.18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169.11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</w:tr>
      <w:tr w:rsidR="00355820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5 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рассольник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Отварная вермишель с гуляшом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пшенная каша</w:t>
            </w:r>
          </w:p>
          <w:p w:rsidR="00355820" w:rsidRPr="00DA517D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5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56.55</w:t>
            </w:r>
          </w:p>
          <w:p w:rsidR="00355820" w:rsidRPr="004C0FCB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56.88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216.01</w:t>
            </w: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201.18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92.84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111.31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216.29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1558,97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</w:tr>
      <w:tr w:rsidR="00355820" w:rsidTr="002B0E4B">
        <w:tc>
          <w:tcPr>
            <w:tcW w:w="3652" w:type="dxa"/>
          </w:tcPr>
          <w:p w:rsidR="00355820" w:rsidRPr="002932F6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6</w:t>
            </w:r>
            <w:r w:rsidRPr="0029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Pr="00392AB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вермишель с маслом и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с соусом</w:t>
            </w:r>
          </w:p>
          <w:p w:rsidR="00355820" w:rsidRPr="005C78E3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манная каша</w:t>
            </w:r>
          </w:p>
          <w:p w:rsidR="00355820" w:rsidRPr="005C78E3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6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56.24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215.41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1568.27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29.17</w:t>
            </w:r>
          </w:p>
        </w:tc>
      </w:tr>
      <w:tr w:rsidR="00355820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7 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Творожная запеканка с сметанным соусом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геркулесовая каша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  <w:p w:rsidR="00355820" w:rsidRPr="005C78E3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Сдобная булочка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7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58.87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56.32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43.86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214.32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202.47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1560.31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20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Pr="005C78E3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рисовая каша с маслом и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Отварная гречка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 с соусом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Уплотненный полдник</w:t>
            </w:r>
          </w:p>
          <w:p w:rsidR="00355820" w:rsidRPr="0094664D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пшенная каша с маслом и сахаром</w:t>
            </w:r>
          </w:p>
          <w:p w:rsidR="00355820" w:rsidRPr="005C78E3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8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7.82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58.27</w:t>
            </w: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56.13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19.71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214.74</w:t>
            </w: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180.2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122.13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1557.31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</w:tr>
      <w:tr w:rsidR="00355820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гречневая каша с маслом и сахаром</w:t>
            </w:r>
          </w:p>
          <w:p w:rsidR="00355820" w:rsidRPr="0094664D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9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10.78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6.96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61.35</w:t>
            </w: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214.83</w:t>
            </w: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144.11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204.21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205.46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1551.24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</w:tr>
      <w:tr w:rsidR="00355820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Pr="003E3B5D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манная каша с маслом и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рассольник</w:t>
            </w:r>
          </w:p>
          <w:p w:rsidR="00355820" w:rsidRPr="005C78E3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Отварная вермишель с гуляшом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рисовая каша с маслом и сахаром</w:t>
            </w:r>
          </w:p>
          <w:p w:rsidR="00355820" w:rsidRPr="005C78E3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10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60.95</w:t>
            </w: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218.73</w:t>
            </w: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169.11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1543.25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</w:tr>
      <w:tr w:rsidR="00355820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10 дней</w:t>
            </w: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850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87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99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15602.3</w:t>
            </w:r>
          </w:p>
        </w:tc>
        <w:tc>
          <w:tcPr>
            <w:tcW w:w="851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284.7</w:t>
            </w:r>
          </w:p>
        </w:tc>
      </w:tr>
      <w:tr w:rsidR="00355820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за 10 дней</w:t>
            </w: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850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87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215.4</w:t>
            </w:r>
          </w:p>
        </w:tc>
        <w:tc>
          <w:tcPr>
            <w:tcW w:w="99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1560.2</w:t>
            </w:r>
          </w:p>
        </w:tc>
        <w:tc>
          <w:tcPr>
            <w:tcW w:w="851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28.47</w:t>
            </w:r>
          </w:p>
        </w:tc>
      </w:tr>
      <w:tr w:rsidR="00355820" w:rsidTr="002B0E4B">
        <w:tc>
          <w:tcPr>
            <w:tcW w:w="3652" w:type="dxa"/>
          </w:tcPr>
          <w:p w:rsidR="00355820" w:rsidRPr="003E3B5D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5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Б, Ж, У, и Кк в </w:t>
            </w:r>
            <w:r w:rsidRPr="003E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меню за период в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каллорийности</w:t>
            </w:r>
          </w:p>
        </w:tc>
        <w:tc>
          <w:tcPr>
            <w:tcW w:w="950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850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87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99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820" w:rsidRDefault="00355820" w:rsidP="00355820"/>
    <w:tbl>
      <w:tblPr>
        <w:tblStyle w:val="a3"/>
        <w:tblW w:w="0" w:type="auto"/>
        <w:tblInd w:w="142" w:type="dxa"/>
        <w:tblLook w:val="04A0"/>
      </w:tblPr>
      <w:tblGrid>
        <w:gridCol w:w="3652"/>
        <w:gridCol w:w="950"/>
        <w:gridCol w:w="851"/>
        <w:gridCol w:w="850"/>
        <w:gridCol w:w="876"/>
        <w:gridCol w:w="996"/>
        <w:gridCol w:w="851"/>
      </w:tblGrid>
      <w:tr w:rsidR="00355820" w:rsidRPr="004C0FCB" w:rsidTr="002B0E4B">
        <w:trPr>
          <w:trHeight w:val="480"/>
        </w:trPr>
        <w:tc>
          <w:tcPr>
            <w:tcW w:w="3652" w:type="dxa"/>
            <w:vMerge w:val="restart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  <w:p w:rsidR="00355820" w:rsidRPr="001939A4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  <w:r w:rsidRPr="0019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50" w:type="dxa"/>
            <w:vMerge w:val="restart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55820" w:rsidRPr="003E2497" w:rsidRDefault="00355820" w:rsidP="002B0E4B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 блюд</w:t>
            </w:r>
          </w:p>
        </w:tc>
        <w:tc>
          <w:tcPr>
            <w:tcW w:w="4424" w:type="dxa"/>
            <w:gridSpan w:val="5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</w:tr>
      <w:tr w:rsidR="00355820" w:rsidRPr="004C0FCB" w:rsidTr="002B0E4B">
        <w:trPr>
          <w:trHeight w:val="350"/>
        </w:trPr>
        <w:tc>
          <w:tcPr>
            <w:tcW w:w="3652" w:type="dxa"/>
            <w:vMerge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7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851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вит.С</w:t>
            </w:r>
          </w:p>
        </w:tc>
      </w:tr>
      <w:tr w:rsidR="00355820" w:rsidRPr="004C0FCB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1( понедельник)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манная каша с маслом и сахаром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рыбная с соусом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рисовая каша с маслом и сахаром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  <w:p w:rsidR="00355820" w:rsidRPr="004C0FCB" w:rsidRDefault="00355820" w:rsidP="002B0E4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E5316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Pr="00C838FD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Pr="004C0FCB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</w:t>
            </w: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Pr="004C0FCB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56.49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216.44</w:t>
            </w: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141.31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180.81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170.31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1584.64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29.34</w:t>
            </w:r>
          </w:p>
        </w:tc>
      </w:tr>
      <w:tr w:rsidR="00355820" w:rsidRPr="004C0FCB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2 ( вторник)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Творожная запеканка с сметанным соусом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геркулесовая каша с маслом и сахаром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повидлом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2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E5316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59.87</w:t>
            </w: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214.86</w:t>
            </w: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169.82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1566.21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</w:tr>
      <w:tr w:rsidR="00355820" w:rsidRPr="004C0FCB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3 ( среда)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9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пшенная </w:t>
            </w:r>
            <w:r w:rsidRPr="00D80949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маслом си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Отварная сосиска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Отварная гречка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 с соусом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вермишель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3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E5316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56.09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213.41</w:t>
            </w: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1549.17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29.31</w:t>
            </w:r>
          </w:p>
        </w:tc>
      </w:tr>
      <w:tr w:rsidR="00355820" w:rsidRPr="004C0FCB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4 ( четверг)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D80949">
              <w:rPr>
                <w:rFonts w:ascii="Times New Roman" w:hAnsi="Times New Roman" w:cs="Times New Roman"/>
                <w:sz w:val="24"/>
                <w:szCs w:val="24"/>
              </w:rPr>
              <w:t>олочная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гречневая каша с маслом и сахаром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</w:p>
          <w:p w:rsidR="00355820" w:rsidRPr="00DA517D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манная каша с маслом и сахаром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  <w:p w:rsidR="00355820" w:rsidRPr="00DA517D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4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6305B3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59.05</w:t>
            </w: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57.14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215.15</w:t>
            </w: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196.18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169.11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</w:tr>
      <w:tr w:rsidR="00355820" w:rsidRPr="004C0FCB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5 ( пятница)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рассольник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Отварная вермишель с гуляшом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пшенная каша</w:t>
            </w:r>
          </w:p>
          <w:p w:rsidR="00355820" w:rsidRPr="00DA517D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Какао на молоке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5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392AB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6305B3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56.55</w:t>
            </w:r>
          </w:p>
          <w:p w:rsidR="00355820" w:rsidRPr="004C0FCB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56.88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216.01</w:t>
            </w: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201.18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92.84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111.31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216.29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1558,97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</w:tr>
      <w:tr w:rsidR="00355820" w:rsidRPr="004C0FCB" w:rsidTr="002B0E4B">
        <w:tc>
          <w:tcPr>
            <w:tcW w:w="3652" w:type="dxa"/>
          </w:tcPr>
          <w:p w:rsidR="00355820" w:rsidRPr="002932F6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6</w:t>
            </w:r>
            <w:r w:rsidRPr="0029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Pr="00392AB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вермишель с маслом и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с соусом</w:t>
            </w:r>
          </w:p>
          <w:p w:rsidR="00355820" w:rsidRPr="005C78E3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манная каша</w:t>
            </w:r>
          </w:p>
          <w:p w:rsidR="00355820" w:rsidRPr="005C78E3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6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56.24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215.41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1568.27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29.17</w:t>
            </w:r>
          </w:p>
        </w:tc>
      </w:tr>
      <w:tr w:rsidR="00355820" w:rsidRPr="004C0FCB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7 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Творожная запеканка с сметанным соусом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Отварная сосиска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геркулесовая каша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  <w:p w:rsidR="00355820" w:rsidRPr="005C78E3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Сдобная булочка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7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58.87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56.32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43.86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214.32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202.47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1560.31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20" w:rsidRPr="004C0FCB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Pr="005C78E3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рисовая каша с маслом и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Отварная гречка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 с соусом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Pr="0094664D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пшенная каша с маслом и сахаром</w:t>
            </w:r>
          </w:p>
          <w:p w:rsidR="00355820" w:rsidRPr="005C78E3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8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7.82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58.27</w:t>
            </w: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14.91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56.13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19.71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214.74</w:t>
            </w: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180.2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122.13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1557.31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0.71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</w:tr>
      <w:tr w:rsidR="00355820" w:rsidRPr="004C0FCB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гречневая каша с маслом и сахаром</w:t>
            </w:r>
          </w:p>
          <w:p w:rsidR="00355820" w:rsidRPr="0094664D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9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10.78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6.96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61.35</w:t>
            </w: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214.83</w:t>
            </w: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144.11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204.21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205.46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1551.24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</w:tr>
      <w:tr w:rsidR="00355820" w:rsidRPr="004C0FCB" w:rsidTr="002B0E4B">
        <w:tc>
          <w:tcPr>
            <w:tcW w:w="3652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55820" w:rsidRPr="003E3B5D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манная каша с маслом и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рассольник</w:t>
            </w:r>
          </w:p>
          <w:p w:rsidR="00355820" w:rsidRPr="005C78E3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Отварная вермишель с гуляшом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  <w:p w:rsidR="00355820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рисовая каша с маслом и сахаром</w:t>
            </w:r>
          </w:p>
          <w:p w:rsidR="00355820" w:rsidRPr="005C78E3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355820" w:rsidRPr="00D80949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за 10</w:t>
            </w:r>
            <w:r w:rsidRPr="004C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день:</w:t>
            </w:r>
          </w:p>
        </w:tc>
        <w:tc>
          <w:tcPr>
            <w:tcW w:w="9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4C0FCB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60.95</w:t>
            </w:r>
          </w:p>
        </w:tc>
        <w:tc>
          <w:tcPr>
            <w:tcW w:w="85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87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19.87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218.73</w:t>
            </w:r>
          </w:p>
        </w:tc>
        <w:tc>
          <w:tcPr>
            <w:tcW w:w="996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195.14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169.11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174.1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1543.25</w:t>
            </w:r>
          </w:p>
        </w:tc>
        <w:tc>
          <w:tcPr>
            <w:tcW w:w="85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</w:tr>
    </w:tbl>
    <w:p w:rsidR="00355820" w:rsidRDefault="00355820" w:rsidP="00355820"/>
    <w:p w:rsidR="00355820" w:rsidRDefault="00355820" w:rsidP="00355820"/>
    <w:p w:rsidR="00355820" w:rsidRDefault="00355820" w:rsidP="00355820"/>
    <w:tbl>
      <w:tblPr>
        <w:tblStyle w:val="a3"/>
        <w:tblW w:w="0" w:type="auto"/>
        <w:tblInd w:w="142" w:type="dxa"/>
        <w:tblLook w:val="04A0"/>
      </w:tblPr>
      <w:tblGrid>
        <w:gridCol w:w="3139"/>
        <w:gridCol w:w="934"/>
        <w:gridCol w:w="876"/>
        <w:gridCol w:w="825"/>
        <w:gridCol w:w="996"/>
        <w:gridCol w:w="996"/>
        <w:gridCol w:w="829"/>
        <w:gridCol w:w="834"/>
      </w:tblGrid>
      <w:tr w:rsidR="00355820" w:rsidTr="002B0E4B">
        <w:tc>
          <w:tcPr>
            <w:tcW w:w="3425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10 дней</w:t>
            </w:r>
          </w:p>
        </w:tc>
        <w:tc>
          <w:tcPr>
            <w:tcW w:w="1070" w:type="dxa"/>
          </w:tcPr>
          <w:p w:rsidR="00355820" w:rsidRPr="004C0FCB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734.94</w:t>
            </w:r>
          </w:p>
        </w:tc>
        <w:tc>
          <w:tcPr>
            <w:tcW w:w="83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692.1</w:t>
            </w:r>
          </w:p>
          <w:p w:rsidR="00355820" w:rsidRPr="004C0FCB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2749.81</w:t>
            </w:r>
          </w:p>
        </w:tc>
        <w:tc>
          <w:tcPr>
            <w:tcW w:w="99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19632.4</w:t>
            </w:r>
          </w:p>
        </w:tc>
        <w:tc>
          <w:tcPr>
            <w:tcW w:w="843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366.7</w:t>
            </w:r>
          </w:p>
        </w:tc>
        <w:tc>
          <w:tcPr>
            <w:tcW w:w="951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20" w:rsidTr="002B0E4B">
        <w:tc>
          <w:tcPr>
            <w:tcW w:w="3425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за 10 дней</w:t>
            </w:r>
          </w:p>
        </w:tc>
        <w:tc>
          <w:tcPr>
            <w:tcW w:w="1070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73.09</w:t>
            </w:r>
          </w:p>
        </w:tc>
        <w:tc>
          <w:tcPr>
            <w:tcW w:w="838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99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274.9</w:t>
            </w:r>
          </w:p>
        </w:tc>
        <w:tc>
          <w:tcPr>
            <w:tcW w:w="99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1963.2</w:t>
            </w:r>
          </w:p>
        </w:tc>
        <w:tc>
          <w:tcPr>
            <w:tcW w:w="843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951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20" w:rsidTr="002B0E4B">
        <w:tc>
          <w:tcPr>
            <w:tcW w:w="3425" w:type="dxa"/>
          </w:tcPr>
          <w:p w:rsidR="00355820" w:rsidRPr="003E3B5D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5D">
              <w:rPr>
                <w:rFonts w:ascii="Times New Roman" w:hAnsi="Times New Roman" w:cs="Times New Roman"/>
                <w:sz w:val="24"/>
                <w:szCs w:val="24"/>
              </w:rPr>
              <w:t>Содержание Б, Ж, У, и Кк в меню за период в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                  калорийности</w:t>
            </w:r>
          </w:p>
        </w:tc>
        <w:tc>
          <w:tcPr>
            <w:tcW w:w="1070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838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99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355820" w:rsidRPr="004C0FCB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820" w:rsidRDefault="00355820" w:rsidP="00355820"/>
    <w:p w:rsidR="00355820" w:rsidRDefault="00355820" w:rsidP="00355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0" w:rsidRDefault="00355820" w:rsidP="00355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Химический состав пищи за 10 дней</w:t>
      </w:r>
    </w:p>
    <w:tbl>
      <w:tblPr>
        <w:tblStyle w:val="a3"/>
        <w:tblW w:w="10008" w:type="dxa"/>
        <w:tblInd w:w="142" w:type="dxa"/>
        <w:tblLook w:val="04A0"/>
      </w:tblPr>
      <w:tblGrid>
        <w:gridCol w:w="997"/>
        <w:gridCol w:w="852"/>
        <w:gridCol w:w="854"/>
        <w:gridCol w:w="891"/>
        <w:gridCol w:w="996"/>
        <w:gridCol w:w="886"/>
        <w:gridCol w:w="891"/>
        <w:gridCol w:w="854"/>
        <w:gridCol w:w="892"/>
        <w:gridCol w:w="996"/>
        <w:gridCol w:w="899"/>
      </w:tblGrid>
      <w:tr w:rsidR="00355820" w:rsidTr="002B0E4B">
        <w:trPr>
          <w:trHeight w:val="441"/>
        </w:trPr>
        <w:tc>
          <w:tcPr>
            <w:tcW w:w="997" w:type="dxa"/>
            <w:vMerge w:val="restart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  <w:gridSpan w:val="5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4507" w:type="dxa"/>
            <w:gridSpan w:val="5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старше 3-х лет</w:t>
            </w:r>
          </w:p>
        </w:tc>
      </w:tr>
      <w:tr w:rsidR="00355820" w:rsidTr="002B0E4B">
        <w:trPr>
          <w:trHeight w:val="401"/>
        </w:trPr>
        <w:tc>
          <w:tcPr>
            <w:tcW w:w="997" w:type="dxa"/>
            <w:vMerge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98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00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908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вит.С</w:t>
            </w:r>
          </w:p>
        </w:tc>
        <w:tc>
          <w:tcPr>
            <w:tcW w:w="898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99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01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908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вит.С</w:t>
            </w:r>
          </w:p>
        </w:tc>
      </w:tr>
      <w:tr w:rsidR="00355820" w:rsidTr="002B0E4B">
        <w:trPr>
          <w:trHeight w:val="575"/>
        </w:trPr>
        <w:tc>
          <w:tcPr>
            <w:tcW w:w="9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58,29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59,49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216,44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1584,64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29.34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73.14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68.99</w:t>
            </w:r>
          </w:p>
        </w:tc>
        <w:tc>
          <w:tcPr>
            <w:tcW w:w="899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276.15</w:t>
            </w:r>
          </w:p>
        </w:tc>
        <w:tc>
          <w:tcPr>
            <w:tcW w:w="90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1966.52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39.17</w:t>
            </w:r>
          </w:p>
        </w:tc>
      </w:tr>
      <w:tr w:rsidR="00355820" w:rsidTr="002B0E4B">
        <w:trPr>
          <w:trHeight w:val="575"/>
        </w:trPr>
        <w:tc>
          <w:tcPr>
            <w:tcW w:w="9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59,87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214,86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1566,21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72.86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69.34</w:t>
            </w:r>
          </w:p>
        </w:tc>
        <w:tc>
          <w:tcPr>
            <w:tcW w:w="899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278.4</w:t>
            </w:r>
          </w:p>
        </w:tc>
        <w:tc>
          <w:tcPr>
            <w:tcW w:w="90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1964.11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37.14</w:t>
            </w:r>
          </w:p>
        </w:tc>
      </w:tr>
      <w:tr w:rsidR="00355820" w:rsidTr="002B0E4B">
        <w:trPr>
          <w:trHeight w:val="575"/>
        </w:trPr>
        <w:tc>
          <w:tcPr>
            <w:tcW w:w="9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56,09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213.41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1549,4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29.31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74.94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67.96</w:t>
            </w:r>
          </w:p>
        </w:tc>
        <w:tc>
          <w:tcPr>
            <w:tcW w:w="899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272.14</w:t>
            </w:r>
          </w:p>
        </w:tc>
        <w:tc>
          <w:tcPr>
            <w:tcW w:w="90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1969.34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</w:tr>
      <w:tr w:rsidR="00355820" w:rsidTr="002B0E4B">
        <w:trPr>
          <w:trHeight w:val="562"/>
        </w:trPr>
        <w:tc>
          <w:tcPr>
            <w:tcW w:w="9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59,05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215.15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1562,4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74.24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68.76</w:t>
            </w:r>
          </w:p>
        </w:tc>
        <w:tc>
          <w:tcPr>
            <w:tcW w:w="899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274.16</w:t>
            </w:r>
          </w:p>
        </w:tc>
        <w:tc>
          <w:tcPr>
            <w:tcW w:w="90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1964.13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</w:tr>
      <w:tr w:rsidR="00355820" w:rsidTr="002B0E4B">
        <w:trPr>
          <w:trHeight w:val="562"/>
        </w:trPr>
        <w:tc>
          <w:tcPr>
            <w:tcW w:w="9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56,55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56,88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216.01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1558,97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73.18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68.87</w:t>
            </w:r>
          </w:p>
        </w:tc>
        <w:tc>
          <w:tcPr>
            <w:tcW w:w="899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275.81</w:t>
            </w:r>
          </w:p>
        </w:tc>
        <w:tc>
          <w:tcPr>
            <w:tcW w:w="90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1960.31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30.14</w:t>
            </w:r>
          </w:p>
        </w:tc>
      </w:tr>
      <w:tr w:rsidR="00355820" w:rsidTr="002B0E4B">
        <w:trPr>
          <w:trHeight w:val="562"/>
        </w:trPr>
        <w:tc>
          <w:tcPr>
            <w:tcW w:w="9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215.41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1568,57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29.17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73.24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69.41</w:t>
            </w:r>
          </w:p>
        </w:tc>
        <w:tc>
          <w:tcPr>
            <w:tcW w:w="899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276.51</w:t>
            </w:r>
          </w:p>
        </w:tc>
        <w:tc>
          <w:tcPr>
            <w:tcW w:w="90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1964.17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39.15</w:t>
            </w:r>
          </w:p>
        </w:tc>
      </w:tr>
      <w:tr w:rsidR="00355820" w:rsidTr="002B0E4B">
        <w:trPr>
          <w:trHeight w:val="562"/>
        </w:trPr>
        <w:tc>
          <w:tcPr>
            <w:tcW w:w="9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58,87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56,32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214.32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1560,31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27.15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73.26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69.74</w:t>
            </w:r>
          </w:p>
        </w:tc>
        <w:tc>
          <w:tcPr>
            <w:tcW w:w="899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276.14</w:t>
            </w:r>
          </w:p>
        </w:tc>
        <w:tc>
          <w:tcPr>
            <w:tcW w:w="90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1965.71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37.14</w:t>
            </w:r>
          </w:p>
        </w:tc>
      </w:tr>
      <w:tr w:rsidR="00355820" w:rsidTr="002B0E4B">
        <w:trPr>
          <w:trHeight w:val="562"/>
        </w:trPr>
        <w:tc>
          <w:tcPr>
            <w:tcW w:w="9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58,27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56,13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214.74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1557.31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73.23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69.26</w:t>
            </w:r>
          </w:p>
        </w:tc>
        <w:tc>
          <w:tcPr>
            <w:tcW w:w="899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273.61</w:t>
            </w:r>
          </w:p>
        </w:tc>
        <w:tc>
          <w:tcPr>
            <w:tcW w:w="90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1964.18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355820" w:rsidTr="002B0E4B">
        <w:trPr>
          <w:trHeight w:val="562"/>
        </w:trPr>
        <w:tc>
          <w:tcPr>
            <w:tcW w:w="9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61,35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214.83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1551.24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69.51</w:t>
            </w:r>
          </w:p>
        </w:tc>
        <w:tc>
          <w:tcPr>
            <w:tcW w:w="899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272.14</w:t>
            </w:r>
          </w:p>
        </w:tc>
        <w:tc>
          <w:tcPr>
            <w:tcW w:w="90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1959.32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</w:tr>
      <w:tr w:rsidR="00355820" w:rsidTr="002B0E4B">
        <w:trPr>
          <w:trHeight w:val="562"/>
        </w:trPr>
        <w:tc>
          <w:tcPr>
            <w:tcW w:w="9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60,95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218.83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1543.25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72.75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70.15</w:t>
            </w:r>
          </w:p>
        </w:tc>
        <w:tc>
          <w:tcPr>
            <w:tcW w:w="899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274.74</w:t>
            </w:r>
          </w:p>
        </w:tc>
        <w:tc>
          <w:tcPr>
            <w:tcW w:w="90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1963.41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</w:tr>
      <w:tr w:rsidR="00355820" w:rsidTr="002B0E4B">
        <w:trPr>
          <w:trHeight w:val="575"/>
        </w:trPr>
        <w:tc>
          <w:tcPr>
            <w:tcW w:w="997" w:type="dxa"/>
          </w:tcPr>
          <w:p w:rsidR="00355820" w:rsidRPr="008445EE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EE">
              <w:rPr>
                <w:rFonts w:ascii="Times New Roman" w:hAnsi="Times New Roman" w:cs="Times New Roman"/>
                <w:sz w:val="24"/>
                <w:szCs w:val="24"/>
              </w:rPr>
              <w:t>За 10 дней</w:t>
            </w:r>
          </w:p>
        </w:tc>
        <w:tc>
          <w:tcPr>
            <w:tcW w:w="8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156023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284.2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730.94</w:t>
            </w: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899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274.98</w:t>
            </w:r>
          </w:p>
        </w:tc>
        <w:tc>
          <w:tcPr>
            <w:tcW w:w="90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19632.4</w:t>
            </w: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366.64</w:t>
            </w:r>
          </w:p>
        </w:tc>
      </w:tr>
      <w:tr w:rsidR="00355820" w:rsidTr="002B0E4B">
        <w:trPr>
          <w:trHeight w:val="856"/>
        </w:trPr>
        <w:tc>
          <w:tcPr>
            <w:tcW w:w="997" w:type="dxa"/>
          </w:tcPr>
          <w:p w:rsidR="00355820" w:rsidRPr="008445EE" w:rsidRDefault="00355820" w:rsidP="002B0E4B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8445EE">
              <w:rPr>
                <w:rFonts w:ascii="Times New Roman" w:hAnsi="Times New Roman" w:cs="Times New Roman"/>
              </w:rPr>
              <w:t>Среднее</w:t>
            </w: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EE">
              <w:rPr>
                <w:rFonts w:ascii="Times New Roman" w:hAnsi="Times New Roman" w:cs="Times New Roman"/>
              </w:rPr>
              <w:t>За 1 день</w:t>
            </w:r>
          </w:p>
        </w:tc>
        <w:tc>
          <w:tcPr>
            <w:tcW w:w="8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1560.23</w:t>
            </w: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Pr="005256C1" w:rsidRDefault="00355820" w:rsidP="002B0E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28.42</w:t>
            </w:r>
          </w:p>
        </w:tc>
        <w:tc>
          <w:tcPr>
            <w:tcW w:w="89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73.094</w:t>
            </w: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274.98</w:t>
            </w: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1963.24</w:t>
            </w: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20" w:rsidTr="002B0E4B">
        <w:trPr>
          <w:trHeight w:val="575"/>
        </w:trPr>
        <w:tc>
          <w:tcPr>
            <w:tcW w:w="997" w:type="dxa"/>
          </w:tcPr>
          <w:p w:rsidR="00355820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8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00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908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9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01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908" w:type="dxa"/>
          </w:tcPr>
          <w:p w:rsidR="00355820" w:rsidRPr="005256C1" w:rsidRDefault="00355820" w:rsidP="002B0E4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820" w:rsidRDefault="00355820" w:rsidP="00355820">
      <w:pPr>
        <w:rPr>
          <w:rFonts w:ascii="Times New Roman" w:hAnsi="Times New Roman" w:cs="Times New Roman"/>
          <w:sz w:val="28"/>
          <w:szCs w:val="28"/>
        </w:rPr>
      </w:pPr>
    </w:p>
    <w:p w:rsidR="001F0A45" w:rsidRDefault="001F0A45"/>
    <w:sectPr w:rsidR="001F0A45" w:rsidSect="003558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355820"/>
    <w:rsid w:val="001F0A45"/>
    <w:rsid w:val="0035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20"/>
    <w:pPr>
      <w:spacing w:after="0" w:line="240" w:lineRule="auto"/>
      <w:ind w:left="14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5820"/>
    <w:pPr>
      <w:tabs>
        <w:tab w:val="center" w:pos="4677"/>
        <w:tab w:val="right" w:pos="9355"/>
      </w:tabs>
      <w:spacing w:after="0" w:line="240" w:lineRule="auto"/>
      <w:ind w:left="142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5820"/>
  </w:style>
  <w:style w:type="paragraph" w:styleId="a6">
    <w:name w:val="footer"/>
    <w:basedOn w:val="a"/>
    <w:link w:val="a7"/>
    <w:uiPriority w:val="99"/>
    <w:semiHidden/>
    <w:unhideWhenUsed/>
    <w:rsid w:val="00355820"/>
    <w:pPr>
      <w:tabs>
        <w:tab w:val="center" w:pos="4677"/>
        <w:tab w:val="right" w:pos="9355"/>
      </w:tabs>
      <w:spacing w:after="0" w:line="240" w:lineRule="auto"/>
      <w:ind w:left="142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2298</Words>
  <Characters>13105</Characters>
  <Application>Microsoft Office Word</Application>
  <DocSecurity>0</DocSecurity>
  <Lines>109</Lines>
  <Paragraphs>30</Paragraphs>
  <ScaleCrop>false</ScaleCrop>
  <Company>Grizli777</Company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2022-12-26T09:05:00Z</dcterms:created>
  <dcterms:modified xsi:type="dcterms:W3CDTF">2022-12-26T09:06:00Z</dcterms:modified>
</cp:coreProperties>
</file>